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452E" w14:textId="44E474AF" w:rsidR="009E7918" w:rsidRDefault="00B25083">
      <w:r>
        <w:t xml:space="preserve">Letos se už po jedenácté </w:t>
      </w:r>
      <w:r w:rsidR="00EF2200">
        <w:t xml:space="preserve">koná </w:t>
      </w:r>
      <w:r w:rsidR="00FC584B">
        <w:t>akce Vánoční krabice od bot</w:t>
      </w:r>
      <w:r w:rsidR="00EF2200">
        <w:t xml:space="preserve">, která zajišťuje </w:t>
      </w:r>
      <w:r w:rsidR="00F13108">
        <w:t xml:space="preserve">vánoční radost </w:t>
      </w:r>
      <w:r w:rsidR="008C17D1">
        <w:t xml:space="preserve">dětem z charit v Kralupech </w:t>
      </w:r>
      <w:r w:rsidR="00B9190D">
        <w:t>a Roudnici.</w:t>
      </w:r>
      <w:r w:rsidR="00D126E0">
        <w:t xml:space="preserve"> </w:t>
      </w:r>
      <w:r w:rsidR="006D6AE8">
        <w:t>Dárky se tak dostávají</w:t>
      </w:r>
      <w:r w:rsidR="00D126E0">
        <w:t xml:space="preserve"> </w:t>
      </w:r>
      <w:r w:rsidR="006D6AE8">
        <w:t xml:space="preserve">dětem, které by jinak </w:t>
      </w:r>
      <w:r w:rsidR="00E85C0B">
        <w:t>nejspíš</w:t>
      </w:r>
      <w:r w:rsidR="006D6AE8">
        <w:t xml:space="preserve"> žádné nedostaly.</w:t>
      </w:r>
    </w:p>
    <w:p w14:paraId="6A2F25D6" w14:textId="77777777" w:rsidR="009E7918" w:rsidRDefault="009E7918"/>
    <w:p w14:paraId="00AB3F92" w14:textId="01F52BAE" w:rsidR="00B43F90" w:rsidRDefault="008565AC">
      <w:r>
        <w:t xml:space="preserve">Každému dítěti by se na Vánoce mělo splnit alespoň malé přání. Třeba takové, jaké se vejde do krabice od bot. </w:t>
      </w:r>
      <w:r w:rsidR="002A4CB4">
        <w:t>Do</w:t>
      </w:r>
      <w:r w:rsidR="000C6E78">
        <w:t xml:space="preserve"> </w:t>
      </w:r>
      <w:r w:rsidR="006C69AD">
        <w:t>obdarování</w:t>
      </w:r>
      <w:r w:rsidR="000C6E78">
        <w:t xml:space="preserve"> dětí z azylových domů a terénních programů charity Kralupy nad Vltavou a Roudnice nad Labem</w:t>
      </w:r>
      <w:r w:rsidR="002A4CB4">
        <w:t xml:space="preserve"> se mohou zapojit</w:t>
      </w:r>
      <w:r w:rsidR="004960C7">
        <w:t xml:space="preserve"> jednotlivci</w:t>
      </w:r>
      <w:r w:rsidR="002A4CB4">
        <w:t xml:space="preserve"> </w:t>
      </w:r>
      <w:r w:rsidR="002E27DF">
        <w:t>i celé rodiny</w:t>
      </w:r>
      <w:r w:rsidR="004960C7">
        <w:t xml:space="preserve"> nebo firmy.</w:t>
      </w:r>
    </w:p>
    <w:p w14:paraId="0C625AB9" w14:textId="77777777" w:rsidR="000C0256" w:rsidRDefault="000C0256"/>
    <w:p w14:paraId="592860B2" w14:textId="4CF2594B" w:rsidR="009D5362" w:rsidRDefault="000C0256">
      <w:r>
        <w:t xml:space="preserve">Na </w:t>
      </w:r>
      <w:r w:rsidR="00BC52C7">
        <w:t xml:space="preserve">třech sběrných místech se </w:t>
      </w:r>
      <w:r w:rsidR="00A0236A">
        <w:t xml:space="preserve">tak </w:t>
      </w:r>
      <w:r w:rsidR="00BC52C7">
        <w:t xml:space="preserve">shromáždí desítky </w:t>
      </w:r>
      <w:r w:rsidR="005A3279">
        <w:t xml:space="preserve">balíčků, které před Vánoci </w:t>
      </w:r>
      <w:r w:rsidR="00A0236A">
        <w:t>po</w:t>
      </w:r>
      <w:r w:rsidR="005A3279">
        <w:t xml:space="preserve">putují do charitních organizací. </w:t>
      </w:r>
      <w:r w:rsidR="00201791">
        <w:t>Mnohé z</w:t>
      </w:r>
      <w:r w:rsidR="004960C7">
        <w:t xml:space="preserve"> krabic</w:t>
      </w:r>
      <w:r w:rsidR="00201791">
        <w:t xml:space="preserve"> obsahují </w:t>
      </w:r>
      <w:r w:rsidR="00AF7BA8">
        <w:t xml:space="preserve">také </w:t>
      </w:r>
      <w:r w:rsidR="004960C7">
        <w:t xml:space="preserve">osobní </w:t>
      </w:r>
      <w:r w:rsidR="00AF7BA8">
        <w:t>přání</w:t>
      </w:r>
      <w:r w:rsidR="000D6E2F">
        <w:t>čka pro obdarované.</w:t>
      </w:r>
    </w:p>
    <w:p w14:paraId="460FF33E" w14:textId="77777777" w:rsidR="009D5362" w:rsidRDefault="009D5362"/>
    <w:p w14:paraId="2423AAB5" w14:textId="37156C1E" w:rsidR="00D036AC" w:rsidRDefault="00D10943">
      <w:r>
        <w:t xml:space="preserve">Akce už u mnoha dárců představuje stálou tradici. Někteří </w:t>
      </w:r>
      <w:r w:rsidR="00441FF0">
        <w:t xml:space="preserve">dárci dokonce </w:t>
      </w:r>
      <w:r w:rsidR="00074B29">
        <w:t xml:space="preserve">zapojují své známé </w:t>
      </w:r>
      <w:r w:rsidR="00057ABC">
        <w:t xml:space="preserve">a sami od nich dárky vyzvedávají a balí. V minulých letech se </w:t>
      </w:r>
      <w:r w:rsidR="00D32798">
        <w:t>přidaly i školní třídy, které společnými silami sestavily několik balíčků</w:t>
      </w:r>
      <w:r w:rsidR="00CE2408">
        <w:t>.</w:t>
      </w:r>
    </w:p>
    <w:p w14:paraId="3761572B" w14:textId="77777777" w:rsidR="002B2E50" w:rsidRDefault="002B2E50"/>
    <w:p w14:paraId="0E530709" w14:textId="19A8DD57" w:rsidR="00A0175D" w:rsidRDefault="002D3F24">
      <w:r>
        <w:t xml:space="preserve">A jak je možné </w:t>
      </w:r>
      <w:r w:rsidR="00EB23AE">
        <w:t xml:space="preserve">se k akci připojit? </w:t>
      </w:r>
      <w:r w:rsidR="00F27477">
        <w:t>Od</w:t>
      </w:r>
      <w:r w:rsidR="00A0175D">
        <w:t xml:space="preserve"> začátku listopadu </w:t>
      </w:r>
      <w:r w:rsidR="00F27477">
        <w:t>je</w:t>
      </w:r>
      <w:r w:rsidR="00A0175D">
        <w:t xml:space="preserve"> na Facebooku akce zveřejněn seznam přání, ke kterým se </w:t>
      </w:r>
      <w:r w:rsidR="00EB23AE">
        <w:t>zájemci</w:t>
      </w:r>
      <w:r w:rsidR="007763ED">
        <w:t xml:space="preserve"> přihlašují pomocí jednoduchého formuláře a posléze balíčky do 9. prosince doručí na sběrná místa. </w:t>
      </w:r>
    </w:p>
    <w:p w14:paraId="0621C1A4" w14:textId="77777777" w:rsidR="007763ED" w:rsidRDefault="007763ED"/>
    <w:p w14:paraId="0B04F2A2" w14:textId="4170B83C" w:rsidR="00B43F90" w:rsidRDefault="00E02494">
      <w:r>
        <w:t>V krabicích se objevují</w:t>
      </w:r>
      <w:r w:rsidR="0084375D">
        <w:t xml:space="preserve"> především hračky nebo sportovní po</w:t>
      </w:r>
      <w:r w:rsidR="00CE2408">
        <w:t>můcky</w:t>
      </w:r>
      <w:r w:rsidR="0084375D">
        <w:t xml:space="preserve">, </w:t>
      </w:r>
      <w:r w:rsidR="001C7CA4">
        <w:t xml:space="preserve">pro starší děti pak třeba kosmetické </w:t>
      </w:r>
      <w:r w:rsidR="00CE2408">
        <w:t>potřeby</w:t>
      </w:r>
      <w:r w:rsidR="001C7CA4">
        <w:t xml:space="preserve"> nebo sluchátka</w:t>
      </w:r>
      <w:r w:rsidR="00257012">
        <w:t>, oblíbené jsou také permanentky do posilovny</w:t>
      </w:r>
      <w:r w:rsidR="00D64EA6">
        <w:t xml:space="preserve"> nebo kreativní potřeby.</w:t>
      </w:r>
    </w:p>
    <w:p w14:paraId="016C45C2" w14:textId="77777777" w:rsidR="00116053" w:rsidRDefault="00116053"/>
    <w:p w14:paraId="36526C03" w14:textId="4DB243A4" w:rsidR="00116053" w:rsidRDefault="00560EB7">
      <w:r>
        <w:t>N</w:t>
      </w:r>
      <w:r w:rsidR="00381910">
        <w:t xml:space="preserve">ěkteré děti dárky dostanou na předvánočních charitních besídkách, </w:t>
      </w:r>
      <w:r w:rsidR="00FF0982">
        <w:t>ale rodinám žijícím v azylovém domě je Ježíšek doručí až pod stromeček.</w:t>
      </w:r>
    </w:p>
    <w:p w14:paraId="521068E9" w14:textId="77777777" w:rsidR="003C3DE0" w:rsidRDefault="003C3DE0"/>
    <w:p w14:paraId="1D5F135F" w14:textId="39779EF5" w:rsidR="00186995" w:rsidRDefault="00186995">
      <w:r>
        <w:t>Johana Kadeřábková</w:t>
      </w:r>
    </w:p>
    <w:p w14:paraId="39A7531A" w14:textId="59528904" w:rsidR="00186995" w:rsidRDefault="00186995">
      <w:r>
        <w:t>Více informací: FB událost</w:t>
      </w:r>
      <w:r w:rsidR="007B76A2">
        <w:t xml:space="preserve"> RC Havránek „Vánoční krabice 2022“ nebo e-mail vanocnikrabice@gmail.com</w:t>
      </w:r>
    </w:p>
    <w:p w14:paraId="5B1E23EC" w14:textId="77777777" w:rsidR="00F1705A" w:rsidRDefault="00F1705A"/>
    <w:p w14:paraId="0819C79E" w14:textId="48FA032F" w:rsidR="00077FDE" w:rsidRPr="00077FDE" w:rsidRDefault="00077FDE" w:rsidP="00077FDE">
      <w:r w:rsidRPr="00077FDE">
        <w:t xml:space="preserve">událost na </w:t>
      </w:r>
      <w:r>
        <w:t>FB</w:t>
      </w:r>
      <w:r w:rsidRPr="00077FDE">
        <w:t>:</w:t>
      </w:r>
    </w:p>
    <w:p w14:paraId="600BA341" w14:textId="77777777" w:rsidR="00077FDE" w:rsidRPr="00077FDE" w:rsidRDefault="00F27477" w:rsidP="00077FDE">
      <w:hyperlink r:id="rId4" w:tgtFrame="_blank" w:history="1">
        <w:r w:rsidR="00077FDE" w:rsidRPr="00077FDE">
          <w:rPr>
            <w:rStyle w:val="Hypertextovodkaz"/>
          </w:rPr>
          <w:t>https://www.facebook.com/events/778759703225939</w:t>
        </w:r>
      </w:hyperlink>
    </w:p>
    <w:p w14:paraId="3982F0EC" w14:textId="77777777" w:rsidR="00077FDE" w:rsidRPr="00077FDE" w:rsidRDefault="00077FDE" w:rsidP="00077FDE"/>
    <w:p w14:paraId="6F614E52" w14:textId="77777777" w:rsidR="00077FDE" w:rsidRPr="00077FDE" w:rsidRDefault="00077FDE" w:rsidP="00077FDE">
      <w:r w:rsidRPr="00077FDE">
        <w:t>tabulka přání:</w:t>
      </w:r>
    </w:p>
    <w:p w14:paraId="03068FA9" w14:textId="77777777" w:rsidR="00077FDE" w:rsidRPr="00077FDE" w:rsidRDefault="00F27477" w:rsidP="00077FDE">
      <w:hyperlink r:id="rId5" w:anchor="gid=0" w:tgtFrame="_blank" w:history="1">
        <w:r w:rsidR="00077FDE" w:rsidRPr="00077FDE">
          <w:rPr>
            <w:rStyle w:val="Hypertextovodkaz"/>
          </w:rPr>
          <w:t>https://docs.google.com/spreadsheets/d/1A4Wmt8Pr72z2ip-sUKV3kdxxLWXuUJH7fqgbxcHh4eg/edit#gid=0</w:t>
        </w:r>
      </w:hyperlink>
    </w:p>
    <w:p w14:paraId="5872D572" w14:textId="77777777" w:rsidR="00F1705A" w:rsidRDefault="00F1705A"/>
    <w:p w14:paraId="25231BF5" w14:textId="5D7A489D" w:rsidR="00E2306B" w:rsidRDefault="00077FDE">
      <w:r>
        <w:t>foto z loňského roku:</w:t>
      </w:r>
    </w:p>
    <w:p w14:paraId="4766DC13" w14:textId="77777777" w:rsidR="00393ADE" w:rsidRPr="00393ADE" w:rsidRDefault="00393ADE" w:rsidP="00393ADE">
      <w:r w:rsidRPr="00393ADE">
        <w:t>17. 12. Kralupy:</w:t>
      </w:r>
    </w:p>
    <w:p w14:paraId="67A5F123" w14:textId="395579CE" w:rsidR="00393ADE" w:rsidRPr="00393ADE" w:rsidRDefault="00F27477" w:rsidP="00393ADE">
      <w:hyperlink r:id="rId6" w:tgtFrame="_blank" w:history="1">
        <w:r w:rsidR="00393ADE" w:rsidRPr="00393ADE">
          <w:rPr>
            <w:rStyle w:val="Hypertextovodkaz"/>
          </w:rPr>
          <w:t>https://photos.app.goo.gl/MLtbhwdEibdjtrNB7</w:t>
        </w:r>
      </w:hyperlink>
    </w:p>
    <w:p w14:paraId="6420BC55" w14:textId="77777777" w:rsidR="00393ADE" w:rsidRPr="00393ADE" w:rsidRDefault="00393ADE" w:rsidP="00393ADE">
      <w:r w:rsidRPr="00393ADE">
        <w:t>20. 12. Azylový dům Roudnice</w:t>
      </w:r>
    </w:p>
    <w:p w14:paraId="56E5E2F1" w14:textId="77777777" w:rsidR="00393ADE" w:rsidRPr="00393ADE" w:rsidRDefault="00F27477" w:rsidP="00393ADE">
      <w:hyperlink r:id="rId7" w:tgtFrame="_blank" w:history="1">
        <w:r w:rsidR="00393ADE" w:rsidRPr="00393ADE">
          <w:rPr>
            <w:rStyle w:val="Hypertextovodkaz"/>
          </w:rPr>
          <w:t>https://photos.app.goo.gl/QVivUqo5zzDxcnEm6</w:t>
        </w:r>
      </w:hyperlink>
    </w:p>
    <w:p w14:paraId="41DE2A67" w14:textId="77777777" w:rsidR="00077FDE" w:rsidRDefault="00077FDE"/>
    <w:p w14:paraId="1C2B3D1D" w14:textId="77777777" w:rsidR="00E56678" w:rsidRDefault="00E56678"/>
    <w:sectPr w:rsidR="00E56678" w:rsidSect="00566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2A"/>
    <w:rsid w:val="00052EAE"/>
    <w:rsid w:val="00057ABC"/>
    <w:rsid w:val="0006055D"/>
    <w:rsid w:val="00061A46"/>
    <w:rsid w:val="00074B29"/>
    <w:rsid w:val="00077FDE"/>
    <w:rsid w:val="000A07D6"/>
    <w:rsid w:val="000C0256"/>
    <w:rsid w:val="000C6E78"/>
    <w:rsid w:val="000D6E2F"/>
    <w:rsid w:val="00116053"/>
    <w:rsid w:val="00127A6E"/>
    <w:rsid w:val="001842F8"/>
    <w:rsid w:val="00186995"/>
    <w:rsid w:val="001C7CA4"/>
    <w:rsid w:val="00201791"/>
    <w:rsid w:val="002167DD"/>
    <w:rsid w:val="00257012"/>
    <w:rsid w:val="00283B78"/>
    <w:rsid w:val="002A4CB4"/>
    <w:rsid w:val="002B2E50"/>
    <w:rsid w:val="002C3732"/>
    <w:rsid w:val="002D3F24"/>
    <w:rsid w:val="002E27DF"/>
    <w:rsid w:val="00321D4C"/>
    <w:rsid w:val="00347247"/>
    <w:rsid w:val="00381910"/>
    <w:rsid w:val="00393ADE"/>
    <w:rsid w:val="003C3D37"/>
    <w:rsid w:val="003C3DE0"/>
    <w:rsid w:val="003D4616"/>
    <w:rsid w:val="003D7939"/>
    <w:rsid w:val="004076CD"/>
    <w:rsid w:val="00431D52"/>
    <w:rsid w:val="00441FF0"/>
    <w:rsid w:val="00472C7C"/>
    <w:rsid w:val="004737BB"/>
    <w:rsid w:val="004960C7"/>
    <w:rsid w:val="0049666E"/>
    <w:rsid w:val="004A6A2B"/>
    <w:rsid w:val="004B2FC9"/>
    <w:rsid w:val="004B5154"/>
    <w:rsid w:val="004B5E16"/>
    <w:rsid w:val="0054724B"/>
    <w:rsid w:val="00560EB7"/>
    <w:rsid w:val="00561CD4"/>
    <w:rsid w:val="005634FB"/>
    <w:rsid w:val="005667DF"/>
    <w:rsid w:val="00585842"/>
    <w:rsid w:val="005A1520"/>
    <w:rsid w:val="005A3279"/>
    <w:rsid w:val="005C53DA"/>
    <w:rsid w:val="005F7913"/>
    <w:rsid w:val="006637C6"/>
    <w:rsid w:val="00666697"/>
    <w:rsid w:val="006A39B6"/>
    <w:rsid w:val="006B24F8"/>
    <w:rsid w:val="006C69AD"/>
    <w:rsid w:val="006D6AE8"/>
    <w:rsid w:val="006F77CF"/>
    <w:rsid w:val="00707B3A"/>
    <w:rsid w:val="0073046D"/>
    <w:rsid w:val="00752BC6"/>
    <w:rsid w:val="0075742A"/>
    <w:rsid w:val="00775913"/>
    <w:rsid w:val="007763ED"/>
    <w:rsid w:val="007A1561"/>
    <w:rsid w:val="007B70E1"/>
    <w:rsid w:val="007B76A2"/>
    <w:rsid w:val="007D2298"/>
    <w:rsid w:val="008112BF"/>
    <w:rsid w:val="0084375D"/>
    <w:rsid w:val="00852828"/>
    <w:rsid w:val="008565AC"/>
    <w:rsid w:val="008617CC"/>
    <w:rsid w:val="00874EF2"/>
    <w:rsid w:val="0087769B"/>
    <w:rsid w:val="00894F48"/>
    <w:rsid w:val="008C17D1"/>
    <w:rsid w:val="008D79A6"/>
    <w:rsid w:val="00987D33"/>
    <w:rsid w:val="009C4099"/>
    <w:rsid w:val="009D5362"/>
    <w:rsid w:val="009E7918"/>
    <w:rsid w:val="00A0175D"/>
    <w:rsid w:val="00A0236A"/>
    <w:rsid w:val="00A26AA0"/>
    <w:rsid w:val="00A42BC1"/>
    <w:rsid w:val="00A83395"/>
    <w:rsid w:val="00A97670"/>
    <w:rsid w:val="00AA29D0"/>
    <w:rsid w:val="00AC67DC"/>
    <w:rsid w:val="00AD6D7A"/>
    <w:rsid w:val="00AF7BA8"/>
    <w:rsid w:val="00B25083"/>
    <w:rsid w:val="00B279A4"/>
    <w:rsid w:val="00B43F90"/>
    <w:rsid w:val="00B55E45"/>
    <w:rsid w:val="00B9190D"/>
    <w:rsid w:val="00BA0B8C"/>
    <w:rsid w:val="00BB0A42"/>
    <w:rsid w:val="00BC52C7"/>
    <w:rsid w:val="00BF571F"/>
    <w:rsid w:val="00CB37E9"/>
    <w:rsid w:val="00CE2408"/>
    <w:rsid w:val="00D036AC"/>
    <w:rsid w:val="00D10943"/>
    <w:rsid w:val="00D126E0"/>
    <w:rsid w:val="00D32798"/>
    <w:rsid w:val="00D349FA"/>
    <w:rsid w:val="00D64EA6"/>
    <w:rsid w:val="00DA0056"/>
    <w:rsid w:val="00DB1098"/>
    <w:rsid w:val="00DF2EE6"/>
    <w:rsid w:val="00E02494"/>
    <w:rsid w:val="00E06910"/>
    <w:rsid w:val="00E2306B"/>
    <w:rsid w:val="00E246FC"/>
    <w:rsid w:val="00E379D8"/>
    <w:rsid w:val="00E45FE3"/>
    <w:rsid w:val="00E56678"/>
    <w:rsid w:val="00E6525F"/>
    <w:rsid w:val="00E76BE7"/>
    <w:rsid w:val="00E85C0B"/>
    <w:rsid w:val="00EB23AE"/>
    <w:rsid w:val="00EF2200"/>
    <w:rsid w:val="00EF238D"/>
    <w:rsid w:val="00EF6E39"/>
    <w:rsid w:val="00F13108"/>
    <w:rsid w:val="00F1705A"/>
    <w:rsid w:val="00F27477"/>
    <w:rsid w:val="00F40918"/>
    <w:rsid w:val="00FA68E9"/>
    <w:rsid w:val="00FB6BA6"/>
    <w:rsid w:val="00FB7D48"/>
    <w:rsid w:val="00FC584B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00B8"/>
  <w15:chartTrackingRefBased/>
  <w15:docId w15:val="{C0C9DAA7-1177-4690-803A-5797164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  <w:ind w:left="57" w:firstLine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5842"/>
    <w:pPr>
      <w:spacing w:line="240" w:lineRule="auto"/>
      <w:ind w:left="0" w:firstLine="0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B24F8"/>
    <w:pPr>
      <w:spacing w:before="120" w:after="120"/>
      <w:ind w:left="57" w:firstLine="113"/>
      <w:contextualSpacing/>
    </w:pPr>
    <w:rPr>
      <w:rFonts w:ascii="Abadi" w:eastAsiaTheme="majorEastAsia" w:hAnsi="Abadi" w:cstheme="majorBidi"/>
      <w:spacing w:val="-10"/>
      <w:kern w:val="28"/>
      <w:sz w:val="3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B24F8"/>
    <w:rPr>
      <w:rFonts w:ascii="Abadi" w:eastAsiaTheme="majorEastAsia" w:hAnsi="Abadi" w:cstheme="majorBidi"/>
      <w:spacing w:val="-10"/>
      <w:kern w:val="28"/>
      <w:sz w:val="36"/>
      <w:szCs w:val="56"/>
    </w:rPr>
  </w:style>
  <w:style w:type="character" w:styleId="Hypertextovodkaz">
    <w:name w:val="Hyperlink"/>
    <w:basedOn w:val="Standardnpsmoodstavce"/>
    <w:uiPriority w:val="99"/>
    <w:unhideWhenUsed/>
    <w:rsid w:val="00077FD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77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hotos.app.goo.gl/QVivUqo5zzDxcnEm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otos.app.goo.gl/MLtbhwdEibdjtrNB7" TargetMode="External"/><Relationship Id="rId5" Type="http://schemas.openxmlformats.org/officeDocument/2006/relationships/hyperlink" Target="https://docs.google.com/spreadsheets/d/1A4Wmt8Pr72z2ip-sUKV3kdxxLWXuUJH7fqgbxcHh4eg/edit" TargetMode="External"/><Relationship Id="rId4" Type="http://schemas.openxmlformats.org/officeDocument/2006/relationships/hyperlink" Target="https://www.facebook.com/events/77875970322593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323</Words>
  <Characters>1906</Characters>
  <Application>Microsoft Office Word</Application>
  <DocSecurity>4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Kadeřábková</dc:creator>
  <cp:keywords/>
  <dc:description/>
  <cp:lastModifiedBy>Ucetni</cp:lastModifiedBy>
  <cp:revision>2</cp:revision>
  <cp:lastPrinted>2022-11-21T13:25:00Z</cp:lastPrinted>
  <dcterms:created xsi:type="dcterms:W3CDTF">2022-11-21T15:09:00Z</dcterms:created>
  <dcterms:modified xsi:type="dcterms:W3CDTF">2022-11-21T15:09:00Z</dcterms:modified>
</cp:coreProperties>
</file>